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3255010</wp:posOffset>
                </wp:positionH>
                <wp:positionV relativeFrom="paragraph">
                  <wp:posOffset>1905</wp:posOffset>
                </wp:positionV>
                <wp:extent cx="2785745" cy="81978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96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ucadre"/>
                              <w:spacing w:before="0" w:after="120"/>
                              <w:jc w:val="left"/>
                              <w:rPr/>
                            </w:pPr>
                            <w:r>
                              <w:rPr>
                                <w:rFonts w:eastAsia="Lucida Sans Unicode" w:cs="Tahoma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fr-FR" w:bidi="zxx"/>
                              </w:rPr>
                              <w:t>Ceci est une déclaration d'intention qui ne présage en rien de ma participation effective à ce mouvement.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t" style="position:absolute;margin-left:256.3pt;margin-top:0.15pt;width:219.25pt;height:64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ucadre"/>
                        <w:spacing w:before="0" w:after="120"/>
                        <w:jc w:val="left"/>
                        <w:rPr/>
                      </w:pPr>
                      <w:r>
                        <w:rPr>
                          <w:rFonts w:eastAsia="Lucida Sans Unicode" w:cs="Tahoma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val="fr-FR" w:bidi="zxx"/>
                        </w:rPr>
                        <w:t>Ceci est une déclaration d'intention qui ne présage en rien de ma participation effective à ce mouvement.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>Nom :</w:t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>Prénom :</w:t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 xml:space="preserve">Affectation : </w:t>
      </w:r>
    </w:p>
    <w:p>
      <w:pPr>
        <w:pStyle w:val="Contenudetableau"/>
        <w:jc w:val="right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/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À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 M. le Directeur académique</w:t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s/c de Mme/M. l'IEN de …………………………………........</w:t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/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Madame, Monsieur l'I</w:t>
      </w: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EN de ……………………………………………….</w:t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Un certain nombre d'organisations syndicales en demande d'ailleurs l'abrogation.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Cette loi impose "à toute personne exerçant des fonctions d'enseignement dans une école de déclarer au moins 48 heures avant la grève son intention d'y participer".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En conséquence, je vous informe de mon intention de participer au mouvement de grève du </w:t>
        <w:br/>
        <w:t>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Conformément à la loi, je vous rappelle que cette lettre "est couverte par le secret professionnel et ne peut être utilisée que pour l'organisation du service d'accueil" (article L133-5).</w:t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À ……………………  Le ………..….....</w:t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/>
      </w:pPr>
      <w:r>
        <w:rPr>
          <w:rFonts w:eastAsia="Lucida Sans Unicode" w:cs="Times New Roman" w:ascii="Arial" w:hAnsi="Arial"/>
          <w:color w:val="00000A"/>
          <w:sz w:val="24"/>
          <w:szCs w:val="24"/>
          <w:lang w:val="fr-FR" w:bidi="zxx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fr-FR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ucadre">
    <w:name w:val="Contenu du cadre"/>
    <w:basedOn w:val="Corpsdetexte"/>
    <w:qFormat/>
    <w:pPr/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34456</TotalTime>
  <Application>LibreOffice/5.0.5.2$Windows_X86_64 LibreOffice_project/55b006a02d247b5f7215fc6ea0fde844b30035b3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2008-11-07T14:27:05Z</dcterms:created>
  <dc:creator>SD FSU 50</dc:creator>
  <dc:language>fr-FR</dc:language>
  <dcterms:modified xsi:type="dcterms:W3CDTF">2019-11-15T11:48:46Z</dcterms:modified>
  <cp:revision>3</cp:revision>
</cp:coreProperties>
</file>